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62E3" w:rsidRPr="00197CDF" w:rsidRDefault="000162E3" w:rsidP="000162E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97CD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B36CF0F" wp14:editId="00B25C0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2E3" w:rsidRPr="00197CDF" w:rsidRDefault="000162E3" w:rsidP="000162E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162E3" w:rsidRPr="00197CDF" w:rsidRDefault="000162E3" w:rsidP="000162E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162E3" w:rsidRPr="00197CDF" w:rsidRDefault="000162E3" w:rsidP="000162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0162E3" w:rsidRPr="00197CDF" w:rsidRDefault="000162E3" w:rsidP="000162E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0162E3" w:rsidRPr="00197CDF" w:rsidRDefault="000162E3" w:rsidP="000162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162E3" w:rsidRPr="00197CDF" w:rsidRDefault="000162E3" w:rsidP="000162E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0162E3" w:rsidRPr="00197CDF" w:rsidRDefault="000162E3" w:rsidP="000162E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97CD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322FF2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 w:rsidR="00B96E31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78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- 201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0162E3" w:rsidRPr="00197CDF" w:rsidRDefault="000162E3" w:rsidP="000162E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97CD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97CD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162E3" w:rsidRPr="00197CDF" w:rsidRDefault="000162E3" w:rsidP="00016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162E3" w:rsidRPr="00197CDF" w:rsidRDefault="000162E3" w:rsidP="00016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162E3" w:rsidRPr="00197CDF" w:rsidRDefault="000162E3" w:rsidP="000162E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0162E3" w:rsidRPr="00197CDF" w:rsidRDefault="000162E3" w:rsidP="000162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162E3" w:rsidRPr="00197CDF" w:rsidRDefault="000162E3" w:rsidP="000162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0162E3" w:rsidRPr="00197CDF" w:rsidRDefault="000162E3" w:rsidP="000162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162E3" w:rsidRDefault="000162E3" w:rsidP="00016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OSTELJNI OKVIR IN VZMETNICA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kot sledi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</w:p>
    <w:p w:rsidR="000162E3" w:rsidRDefault="000162E3" w:rsidP="00016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162E3" w:rsidRPr="00197CDF" w:rsidRDefault="000162E3" w:rsidP="00016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162E3" w:rsidRPr="009965BE" w:rsidRDefault="000162E3" w:rsidP="000162E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65B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OSTELJNI OKVIR</w:t>
      </w:r>
      <w:r w:rsidRPr="009965B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9965B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9965B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</w:t>
      </w:r>
      <w:r w:rsidRPr="009965BE">
        <w:rPr>
          <w:rFonts w:ascii="Times New Roman" w:eastAsia="Times New Roman" w:hAnsi="Times New Roman" w:cs="Times New Roman"/>
          <w:sz w:val="24"/>
          <w:szCs w:val="24"/>
          <w:lang w:eastAsia="sl-SI"/>
        </w:rPr>
        <w:t>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  <w:r w:rsidRPr="009965B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0162E3" w:rsidRPr="009965BE" w:rsidRDefault="000162E3" w:rsidP="000162E3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162E3" w:rsidRDefault="000162E3" w:rsidP="000162E3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dimenzija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90 x 200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cm</w:t>
      </w:r>
    </w:p>
    <w:p w:rsidR="000162E3" w:rsidRDefault="000162E3" w:rsidP="000162E3">
      <w:pPr>
        <w:spacing w:after="0" w:line="240" w:lineRule="auto"/>
        <w:ind w:left="72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vključen posteljni pod (letvice)</w:t>
      </w:r>
    </w:p>
    <w:p w:rsidR="000162E3" w:rsidRDefault="000162E3" w:rsidP="000162E3">
      <w:pPr>
        <w:spacing w:after="0" w:line="240" w:lineRule="auto"/>
        <w:ind w:left="72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lesni material</w:t>
      </w:r>
    </w:p>
    <w:p w:rsidR="000162E3" w:rsidRDefault="000162E3" w:rsidP="000162E3">
      <w:pPr>
        <w:spacing w:after="0" w:line="240" w:lineRule="auto"/>
        <w:ind w:left="72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bela barva</w:t>
      </w:r>
    </w:p>
    <w:p w:rsidR="000162E3" w:rsidRDefault="000162E3" w:rsidP="000162E3">
      <w:pPr>
        <w:spacing w:after="0" w:line="240" w:lineRule="auto"/>
        <w:ind w:left="72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162E3" w:rsidRDefault="000162E3" w:rsidP="000162E3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VZMETNICA kot npr.: »Merkur«        1</w:t>
      </w:r>
      <w:r w:rsidRPr="00BB30D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BB30D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0162E3" w:rsidRDefault="000162E3" w:rsidP="000162E3">
      <w:pPr>
        <w:pStyle w:val="Default"/>
      </w:pPr>
    </w:p>
    <w:p w:rsidR="000162E3" w:rsidRPr="009965BE" w:rsidRDefault="000162E3" w:rsidP="000162E3">
      <w:pPr>
        <w:pStyle w:val="Default"/>
        <w:ind w:left="372" w:firstLine="708"/>
      </w:pPr>
      <w:r>
        <w:t xml:space="preserve">- dimenzije </w:t>
      </w:r>
      <w:r>
        <w:t>90 x 200 cm</w:t>
      </w:r>
      <w:r w:rsidRPr="009965BE">
        <w:t xml:space="preserve"> </w:t>
      </w:r>
    </w:p>
    <w:p w:rsidR="000162E3" w:rsidRPr="009965BE" w:rsidRDefault="000162E3" w:rsidP="000162E3">
      <w:pPr>
        <w:pStyle w:val="Default"/>
        <w:ind w:left="372" w:firstLine="708"/>
        <w:rPr>
          <w:rFonts w:eastAsia="Times New Roman"/>
          <w:lang w:eastAsia="sl-SI"/>
        </w:rPr>
      </w:pPr>
      <w:r w:rsidRPr="009965BE">
        <w:t xml:space="preserve">- </w:t>
      </w:r>
      <w:r>
        <w:t>prevleka bombaž</w:t>
      </w:r>
    </w:p>
    <w:p w:rsidR="000162E3" w:rsidRPr="00203742" w:rsidRDefault="000162E3" w:rsidP="000162E3">
      <w:pPr>
        <w:pStyle w:val="Odstavekseznama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0374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</w:t>
      </w:r>
    </w:p>
    <w:p w:rsidR="00B96E31" w:rsidRPr="002C6A88" w:rsidRDefault="000162E3" w:rsidP="00B96E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strani naročnika. Ponudbe zbiramo informativno za predložitev v presojo odobritve. V kolikor bomo prejeli odobritev s strani pristojnih bomo realizacijo izvedli pri najugodnejšemu ponudniku. </w:t>
      </w:r>
      <w:r w:rsidR="00B96E31"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 w:rsidR="00B96E31" w:rsidRPr="00E6222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B96E31"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 w:rsidR="00B96E3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naročnika.</w:t>
      </w:r>
    </w:p>
    <w:p w:rsidR="000162E3" w:rsidRPr="00197CDF" w:rsidRDefault="000162E3" w:rsidP="000162E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0162E3" w:rsidRPr="00197CDF" w:rsidRDefault="000162E3" w:rsidP="00016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197CDF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197CDF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B96E31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 skladišče Nabavne službe</w:t>
      </w:r>
      <w:r w:rsidRPr="00197CDF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197CDF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162E3" w:rsidRPr="00197CDF" w:rsidRDefault="000162E3" w:rsidP="00016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162E3" w:rsidRPr="00197CDF" w:rsidRDefault="000162E3" w:rsidP="000162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162E3" w:rsidRPr="00197CDF" w:rsidRDefault="000162E3" w:rsidP="000162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0162E3" w:rsidRPr="00197CDF" w:rsidRDefault="000162E3" w:rsidP="000162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162E3" w:rsidRPr="00197CDF" w:rsidRDefault="000162E3" w:rsidP="000162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162E3" w:rsidRPr="00197CDF" w:rsidRDefault="000162E3" w:rsidP="000162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162E3" w:rsidRDefault="000162E3" w:rsidP="000162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Stanislava Pahole 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tel.št.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</w:p>
    <w:p w:rsidR="000162E3" w:rsidRDefault="000162E3" w:rsidP="000162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929A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</w:p>
    <w:p w:rsidR="000162E3" w:rsidRPr="00197CDF" w:rsidRDefault="000162E3" w:rsidP="00016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162E3" w:rsidRPr="00197CDF" w:rsidRDefault="000162E3" w:rsidP="00016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0162E3" w:rsidRPr="00322FF2" w:rsidRDefault="000162E3" w:rsidP="000162E3">
      <w:pPr>
        <w:spacing w:after="0" w:line="240" w:lineRule="auto"/>
        <w:rPr>
          <w:rFonts w:ascii="Times New Roman" w:hAnsi="Times New Roman" w:cs="Times New Roman"/>
        </w:rPr>
      </w:pPr>
      <w:hyperlink r:id="rId7" w:history="1">
        <w:r w:rsidRPr="00322FF2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0162E3" w:rsidRPr="00197CDF" w:rsidRDefault="000162E3" w:rsidP="00016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B96E3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postelj</w:t>
      </w:r>
      <w:r w:rsidR="005727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ni okvir</w:t>
      </w:r>
      <w:bookmarkStart w:id="0" w:name="_GoBack"/>
      <w:bookmarkEnd w:id="0"/>
      <w:r w:rsidR="00B96E3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vzmetnica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="00B96E3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78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B96E3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B96E3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0162E3" w:rsidRPr="00197CDF" w:rsidRDefault="000162E3" w:rsidP="00016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162E3" w:rsidRPr="00197CDF" w:rsidRDefault="000162E3" w:rsidP="000162E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162E3" w:rsidRPr="00197CDF" w:rsidRDefault="000162E3" w:rsidP="000162E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0162E3" w:rsidRPr="00197CDF" w:rsidRDefault="000162E3" w:rsidP="000162E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0162E3" w:rsidRPr="00197CDF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197CDF"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:rsidR="000162E3" w:rsidRPr="00197CDF" w:rsidRDefault="000162E3" w:rsidP="00016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162E3" w:rsidRDefault="000162E3" w:rsidP="000162E3"/>
    <w:p w:rsidR="000162E3" w:rsidRDefault="000162E3" w:rsidP="000162E3"/>
    <w:p w:rsidR="000162E3" w:rsidRDefault="000162E3" w:rsidP="000162E3"/>
    <w:p w:rsidR="00F32380" w:rsidRDefault="00F32380"/>
    <w:sectPr w:rsidR="00F32380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727E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5727E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727E6">
    <w:pPr>
      <w:pStyle w:val="Noga"/>
      <w:jc w:val="center"/>
    </w:pPr>
  </w:p>
  <w:p w:rsidR="00B251B9" w:rsidRDefault="005727E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5727E6">
    <w:pPr>
      <w:pStyle w:val="Noga"/>
      <w:jc w:val="center"/>
    </w:pPr>
  </w:p>
  <w:p w:rsidR="00B251B9" w:rsidRDefault="005727E6">
    <w:pPr>
      <w:pStyle w:val="Noga"/>
      <w:jc w:val="center"/>
    </w:pPr>
  </w:p>
  <w:p w:rsidR="00B251B9" w:rsidRDefault="005727E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727E6">
    <w:pPr>
      <w:pStyle w:val="Noga"/>
      <w:jc w:val="center"/>
      <w:rPr>
        <w:rFonts w:ascii="Arial" w:hAnsi="Arial"/>
        <w:sz w:val="16"/>
      </w:rPr>
    </w:pPr>
  </w:p>
  <w:p w:rsidR="00B251B9" w:rsidRDefault="005727E6">
    <w:pPr>
      <w:pStyle w:val="Noga"/>
      <w:jc w:val="center"/>
      <w:rPr>
        <w:rFonts w:ascii="Arial" w:hAnsi="Arial"/>
        <w:sz w:val="16"/>
      </w:rPr>
    </w:pPr>
  </w:p>
  <w:p w:rsidR="00B251B9" w:rsidRDefault="005727E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727E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5727E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727E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5727E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5727E6">
    <w:pPr>
      <w:pStyle w:val="Noga"/>
      <w:jc w:val="center"/>
      <w:rPr>
        <w:rFonts w:ascii="Arial" w:hAnsi="Arial"/>
        <w:sz w:val="16"/>
      </w:rPr>
    </w:pPr>
  </w:p>
  <w:p w:rsidR="00B251B9" w:rsidRDefault="005727E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56144"/>
    <w:multiLevelType w:val="hybridMultilevel"/>
    <w:tmpl w:val="4CD2622E"/>
    <w:lvl w:ilvl="0" w:tplc="6BF4040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534472"/>
    <w:multiLevelType w:val="hybridMultilevel"/>
    <w:tmpl w:val="F402823E"/>
    <w:lvl w:ilvl="0" w:tplc="7CA8B1C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E3"/>
    <w:rsid w:val="000162E3"/>
    <w:rsid w:val="005727E6"/>
    <w:rsid w:val="00B96E31"/>
    <w:rsid w:val="00F3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72FB94C"/>
  <w15:chartTrackingRefBased/>
  <w15:docId w15:val="{8F1FBB2D-11B4-483D-8779-C3E3677B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0162E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162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162E3"/>
  </w:style>
  <w:style w:type="paragraph" w:styleId="Glava">
    <w:name w:val="header"/>
    <w:basedOn w:val="Navaden"/>
    <w:link w:val="GlavaZnak"/>
    <w:uiPriority w:val="99"/>
    <w:unhideWhenUsed/>
    <w:rsid w:val="000162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162E3"/>
  </w:style>
  <w:style w:type="character" w:styleId="tevilkastrani">
    <w:name w:val="page number"/>
    <w:basedOn w:val="Privzetapisavaodstavka"/>
    <w:rsid w:val="000162E3"/>
  </w:style>
  <w:style w:type="paragraph" w:styleId="Odstavekseznama">
    <w:name w:val="List Paragraph"/>
    <w:basedOn w:val="Navaden"/>
    <w:uiPriority w:val="34"/>
    <w:qFormat/>
    <w:rsid w:val="000162E3"/>
    <w:pPr>
      <w:ind w:left="720"/>
      <w:contextualSpacing/>
    </w:pPr>
  </w:style>
  <w:style w:type="paragraph" w:customStyle="1" w:styleId="Default">
    <w:name w:val="Default"/>
    <w:rsid w:val="000162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0162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2019-09-12T07:49:00Z</dcterms:created>
  <dcterms:modified xsi:type="dcterms:W3CDTF">2019-09-12T08:02:00Z</dcterms:modified>
</cp:coreProperties>
</file>